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3C" w:rsidRDefault="00570C84" w:rsidP="00570C84">
      <w:pPr>
        <w:widowControl w:val="0"/>
        <w:autoSpaceDE w:val="0"/>
        <w:autoSpaceDN w:val="0"/>
        <w:adjustRightInd w:val="0"/>
        <w:spacing w:before="66" w:after="0" w:line="240" w:lineRule="auto"/>
        <w:ind w:left="155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1" o:spid="_x0000_s1033" type="#_x0000_t75" alt="GW strepen" style="position:absolute;left:0;text-align:left;margin-left:31.1pt;margin-top:35.95pt;width:411.35pt;height:78.75pt;z-index:-1;visibility:visible;mso-position-horizontal-relative:page;mso-position-vertical-relative:page" o:allowoverlap="f">
            <v:imagedata r:id="rId4" o:title="GW strepen" cropright="4535f"/>
            <w10:wrap anchorx="page" anchory="page"/>
            <w10:anchorlock/>
          </v:shape>
        </w:pict>
      </w:r>
      <w:r>
        <w:rPr>
          <w:rFonts w:ascii="Arial" w:hAnsi="Arial" w:cs="Arial"/>
          <w:b/>
          <w:bCs/>
          <w:noProof/>
          <w:sz w:val="28"/>
          <w:szCs w:val="28"/>
        </w:rPr>
        <w:pict>
          <v:shape id="Afbeelding 1" o:spid="_x0000_s1032" type="#_x0000_t75" style="position:absolute;left:0;text-align:left;margin-left:391.45pt;margin-top:-14.05pt;width:84.75pt;height:87.75pt;z-index:2;visibility:visible">
            <v:imagedata r:id="rId5" o:title=""/>
          </v:shape>
        </w:pic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86423C">
        <w:rPr>
          <w:rFonts w:ascii="Arial" w:hAnsi="Arial" w:cs="Arial"/>
          <w:b/>
          <w:bCs/>
          <w:sz w:val="28"/>
          <w:szCs w:val="28"/>
        </w:rPr>
        <w:t>Schoonmaken</w:t>
      </w:r>
      <w:r w:rsidR="0086423C"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 w:rsidR="0086423C">
        <w:rPr>
          <w:rFonts w:ascii="Arial" w:hAnsi="Arial" w:cs="Arial"/>
          <w:b/>
          <w:bCs/>
          <w:sz w:val="28"/>
          <w:szCs w:val="28"/>
        </w:rPr>
        <w:t>en</w:t>
      </w:r>
      <w:r w:rsidR="0086423C"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 w:rsidR="0086423C">
        <w:rPr>
          <w:rFonts w:ascii="Arial" w:hAnsi="Arial" w:cs="Arial"/>
          <w:b/>
          <w:bCs/>
          <w:sz w:val="28"/>
          <w:szCs w:val="28"/>
        </w:rPr>
        <w:t>verven</w:t>
      </w:r>
      <w:r w:rsidR="0086423C"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 w:rsidR="0086423C">
        <w:rPr>
          <w:rFonts w:ascii="Arial" w:hAnsi="Arial" w:cs="Arial"/>
          <w:b/>
          <w:bCs/>
          <w:sz w:val="28"/>
          <w:szCs w:val="28"/>
        </w:rPr>
        <w:t>van</w:t>
      </w:r>
      <w:r w:rsidR="0086423C"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 w:rsidR="0086423C">
        <w:rPr>
          <w:rFonts w:ascii="Arial" w:hAnsi="Arial" w:cs="Arial"/>
          <w:b/>
          <w:bCs/>
          <w:sz w:val="28"/>
          <w:szCs w:val="28"/>
        </w:rPr>
        <w:t>de</w:t>
      </w:r>
      <w:r w:rsidR="0086423C"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 w:rsidR="0086423C">
        <w:rPr>
          <w:rFonts w:ascii="Arial" w:hAnsi="Arial" w:cs="Arial"/>
          <w:b/>
          <w:bCs/>
          <w:sz w:val="28"/>
          <w:szCs w:val="28"/>
        </w:rPr>
        <w:t>verwarming</w:t>
      </w:r>
    </w:p>
    <w:p w:rsidR="0086423C" w:rsidRDefault="0086423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570C84" w:rsidRDefault="00570C84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pacing w:val="-2"/>
          <w:sz w:val="20"/>
          <w:szCs w:val="20"/>
        </w:rPr>
      </w:pPr>
    </w:p>
    <w:p w:rsidR="00570C84" w:rsidRDefault="00570C84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pacing w:val="-2"/>
          <w:sz w:val="20"/>
          <w:szCs w:val="20"/>
        </w:rPr>
      </w:pPr>
    </w:p>
    <w:p w:rsidR="00570C84" w:rsidRDefault="00570C84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pacing w:val="-2"/>
          <w:sz w:val="20"/>
          <w:szCs w:val="20"/>
        </w:rPr>
      </w:pPr>
    </w:p>
    <w:p w:rsidR="00570C84" w:rsidRDefault="00570C84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pacing w:val="-2"/>
          <w:sz w:val="20"/>
          <w:szCs w:val="20"/>
        </w:rPr>
      </w:pPr>
    </w:p>
    <w:p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helemaa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lee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ontsme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moo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verwarmin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hande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nemen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vrijwe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moderne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tegenwoordig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centrale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verwarming.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verwarmingsbuizen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liggen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voornamelijk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langs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gevels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gewas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kweektafels.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zorgen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voldoende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warmte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verdeling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daarvan.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ooral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verwarmingspijpen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gewas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kweek-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tafels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lijden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vocht,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bladeren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vuil.</w:t>
      </w:r>
    </w:p>
    <w:p w:rsidR="0086423C" w:rsidRDefault="0086423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6423C" w:rsidRDefault="0086423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Schoonmaken</w:t>
      </w:r>
    </w:p>
    <w:p w:rsidR="0086423C" w:rsidRDefault="0086423C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anneer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verwarmingspijpen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onderhoudt,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levert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voordelen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witter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buizen,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beter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lichtreflectie,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waardoor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hogere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lichtopbrengst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krijgt.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Gladde,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geverfde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buizen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zorgen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warmteafgifte.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regelmatig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vorm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energiebesparing.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Bovendien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hiermee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roestvorming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zinkschade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voorkomen.</w:t>
      </w:r>
    </w:p>
    <w:p w:rsidR="0086423C" w:rsidRDefault="0086423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6423C" w:rsidRDefault="0086423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3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erven</w:t>
      </w:r>
    </w:p>
    <w:p w:rsidR="0086423C" w:rsidRDefault="0086423C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oordat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verwarmingspijpen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schilderen,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kijken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waarin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verflaag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verkeert.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verflaa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intac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reinigingsbeur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schuurhandschoe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voldoende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Daarn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volstaan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één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nieuwe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verflaag.</w:t>
      </w:r>
    </w:p>
    <w:p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zich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roest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gevormd,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verflagen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aanbrengen.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verven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washandjes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sponsen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buizenrolle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kwast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manie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voorko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hui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contac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kom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ongezonde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verf.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Bovendien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moeilijke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bereiken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rolle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86423C" w:rsidRDefault="0086423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86423C" w:rsidRDefault="0086423C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Schilder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voorkeur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handwarme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pijpen.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aanwezige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vocht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verdreven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ontstaat</w:t>
      </w:r>
    </w:p>
    <w:p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betere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vloeiing.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leeg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verstandig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pijpen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gedurende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anderhalf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uur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stoken</w:t>
      </w:r>
    </w:p>
    <w:p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temperatuur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ongeveer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70 °C"/>
        </w:smartTagPr>
        <w:r>
          <w:rPr>
            <w:rFonts w:ascii="Arial" w:hAnsi="Arial" w:cs="Arial"/>
            <w:sz w:val="20"/>
            <w:szCs w:val="20"/>
          </w:rPr>
          <w:t>70</w:t>
        </w:r>
        <w:r>
          <w:rPr>
            <w:rFonts w:ascii="Times New Roman" w:hAnsi="Times New Roman"/>
            <w:spacing w:val="5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>°C</w:t>
        </w:r>
      </w:smartTag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tenminste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zeker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oplosmiddelen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verdampen.</w:t>
      </w:r>
    </w:p>
    <w:p w:rsidR="0086423C" w:rsidRDefault="0086423C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erven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helpt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langere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levensduur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buizen,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fecten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bereiken.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verfsoorten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isolerende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werking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isoleren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isolerende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coatings</w:t>
      </w:r>
      <w:proofErr w:type="spellEnd"/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verkiezen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isoleren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leidingen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golfkarton.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kartonlagen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ziekten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infecties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doordat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vocht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erin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condenseert.</w:t>
      </w:r>
    </w:p>
    <w:p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  <w:sectPr w:rsidR="0086423C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86423C" w:rsidRDefault="00472AC6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 w:rsidRPr="00472AC6">
        <w:rPr>
          <w:noProof/>
        </w:rPr>
        <w:lastRenderedPageBreak/>
        <w:pict>
          <v:group id="_x0000_s1026" style="position:absolute;left:0;text-align:left;margin-left:55.75pt;margin-top:56.15pt;width:483.75pt;height:34.3pt;z-index:-3;mso-position-horizontal-relative:page;mso-position-vertical-relative:page" coordorigin="1115,1123" coordsize="9675,686">
            <v:shape id="_x0000_s1027" style="position:absolute;left:1125;top:1133;width:9655;height:9" coordsize="9655,9" path="m9646,9l8,9,,,9655,r-9,9xe" fillcolor="black" stroked="f">
              <v:path arrowok="t"/>
            </v:shape>
            <v:shape id="_x0000_s1028" style="position:absolute;left:1125;top:1791;width:9655;height:8" coordsize="9655,8" path="m9655,8l,8,8,,9646,r9,8xe" fillcolor="black" stroked="f">
              <v:path arrowok="t"/>
            </v:shape>
            <v:shape id="_x0000_s1029" style="position:absolute;left:1125;top:1133;width:8;height:666" coordsize="8,666" path="m8,9r,649l,666,,,8,9xe" fillcolor="black" stroked="f">
              <v:path arrowok="t"/>
            </v:shape>
            <v:shape id="_x0000_s1030" style="position:absolute;left:10771;top:1133;width:9;height:666" coordsize="9,666" path="m9,666l,658,,9,9,r,666xe" fillcolor="black" stroked="f">
              <v:path arrowok="t"/>
            </v:shape>
            <w10:wrap anchorx="page" anchory="page"/>
          </v:group>
        </w:pict>
      </w:r>
      <w:r w:rsidR="0086423C">
        <w:rPr>
          <w:rFonts w:ascii="Arial" w:hAnsi="Arial" w:cs="Arial"/>
          <w:i/>
          <w:iCs/>
          <w:sz w:val="20"/>
          <w:szCs w:val="20"/>
        </w:rPr>
        <w:t>Figuur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4-1: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proofErr w:type="spellStart"/>
      <w:r w:rsidR="0086423C">
        <w:rPr>
          <w:rFonts w:ascii="Arial" w:hAnsi="Arial" w:cs="Arial"/>
          <w:i/>
          <w:iCs/>
          <w:sz w:val="20"/>
          <w:szCs w:val="20"/>
        </w:rPr>
        <w:t>Buisrailrollers</w:t>
      </w:r>
      <w:proofErr w:type="spellEnd"/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en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buizenrollers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zorgen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voor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veel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gemak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bij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het</w:t>
      </w:r>
      <w:r w:rsidR="0086423C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86423C">
        <w:rPr>
          <w:rFonts w:ascii="Arial" w:hAnsi="Arial" w:cs="Arial"/>
          <w:i/>
          <w:iCs/>
          <w:sz w:val="20"/>
          <w:szCs w:val="20"/>
        </w:rPr>
        <w:t>verven.</w:t>
      </w:r>
    </w:p>
    <w:p w:rsidR="0086423C" w:rsidRDefault="0086423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6423C" w:rsidRDefault="0086423C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86423C" w:rsidRDefault="00570C8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/>
          <w:sz w:val="20"/>
          <w:szCs w:val="20"/>
        </w:rPr>
      </w:pPr>
      <w:r w:rsidRPr="00472AC6">
        <w:rPr>
          <w:rFonts w:ascii="Arial" w:hAnsi="Arial" w:cs="Arial"/>
          <w:noProof/>
          <w:sz w:val="26"/>
          <w:szCs w:val="26"/>
        </w:rPr>
        <w:pict>
          <v:shape id="Afbeelding 1" o:spid="_x0000_i1025" type="#_x0000_t75" style="width:224.25pt;height:324.75pt;visibility:visible">
            <v:imagedata r:id="rId6" o:title=""/>
          </v:shape>
        </w:pict>
      </w:r>
    </w:p>
    <w:p w:rsidR="0086423C" w:rsidRDefault="0086423C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/>
          <w:sz w:val="18"/>
          <w:szCs w:val="18"/>
        </w:rPr>
      </w:pPr>
    </w:p>
    <w:p w:rsidR="0086423C" w:rsidRDefault="008642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6423C" w:rsidRDefault="0086423C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86423C" w:rsidRDefault="0086423C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86423C" w:rsidRDefault="0086423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ind w:left="114" w:right="19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redenen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verwarmingsbuizen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regelmatig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schilderen.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schilderen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handwarme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pijpen?</w:t>
      </w:r>
    </w:p>
    <w:p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isolerende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coatings</w:t>
      </w:r>
      <w:proofErr w:type="spellEnd"/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bevelen?</w:t>
      </w:r>
    </w:p>
    <w:p w:rsidR="0086423C" w:rsidRDefault="0086423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</w:p>
    <w:sectPr w:rsidR="0086423C" w:rsidSect="009C21A3">
      <w:pgSz w:w="11920" w:h="16840"/>
      <w:pgMar w:top="1240" w:right="1680" w:bottom="280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D67"/>
    <w:rsid w:val="00356237"/>
    <w:rsid w:val="00472AC6"/>
    <w:rsid w:val="00570C84"/>
    <w:rsid w:val="00794909"/>
    <w:rsid w:val="0086423C"/>
    <w:rsid w:val="008B68F8"/>
    <w:rsid w:val="009C21A3"/>
    <w:rsid w:val="009E6728"/>
    <w:rsid w:val="00DE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21A3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sandmann</dc:creator>
  <cp:keywords/>
  <dc:description/>
  <cp:lastModifiedBy>rsoesman</cp:lastModifiedBy>
  <cp:revision>4</cp:revision>
  <dcterms:created xsi:type="dcterms:W3CDTF">2010-07-06T13:29:00Z</dcterms:created>
  <dcterms:modified xsi:type="dcterms:W3CDTF">2011-08-30T10:06:00Z</dcterms:modified>
</cp:coreProperties>
</file>